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28" w:rsidRPr="00893428" w:rsidRDefault="00893428" w:rsidP="00893428">
      <w:pPr>
        <w:tabs>
          <w:tab w:val="num" w:pos="-1276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6"/>
          <w:szCs w:val="26"/>
          <w:lang w:eastAsia="x-none"/>
        </w:rPr>
      </w:pPr>
      <w:r w:rsidRPr="00893428">
        <w:rPr>
          <w:rFonts w:ascii="Times New Roman" w:eastAsia="Times New Roman" w:hAnsi="Times New Roman" w:cs="Times New Roman"/>
          <w:b/>
          <w:w w:val="150"/>
          <w:sz w:val="26"/>
          <w:szCs w:val="26"/>
          <w:lang w:eastAsia="x-none"/>
        </w:rPr>
        <w:t xml:space="preserve">                     </w:t>
      </w:r>
    </w:p>
    <w:p w:rsidR="00893428" w:rsidRPr="00696866" w:rsidRDefault="00893428" w:rsidP="00893428">
      <w:pPr>
        <w:tabs>
          <w:tab w:val="num" w:pos="-1276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w w:val="150"/>
          <w:sz w:val="24"/>
          <w:szCs w:val="24"/>
          <w:lang w:val="x-none" w:eastAsia="x-none"/>
        </w:rPr>
      </w:pPr>
      <w:r w:rsidRPr="00696866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x-none"/>
        </w:rPr>
        <w:t xml:space="preserve">                         </w:t>
      </w:r>
      <w:r w:rsidR="00F92895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x-none"/>
        </w:rPr>
        <w:t xml:space="preserve">   </w:t>
      </w:r>
      <w:r w:rsidRPr="00696866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x-none"/>
        </w:rPr>
        <w:t>Протокол</w:t>
      </w:r>
      <w:r w:rsidRPr="00696866">
        <w:rPr>
          <w:rFonts w:ascii="Times New Roman" w:eastAsia="Times New Roman" w:hAnsi="Times New Roman" w:cs="Times New Roman"/>
          <w:b/>
          <w:w w:val="150"/>
          <w:sz w:val="24"/>
          <w:szCs w:val="24"/>
          <w:lang w:val="x-none" w:eastAsia="x-none"/>
        </w:rPr>
        <w:t xml:space="preserve"> № </w:t>
      </w:r>
      <w:r w:rsidR="007A3106">
        <w:rPr>
          <w:rFonts w:ascii="Times New Roman" w:eastAsia="Times New Roman" w:hAnsi="Times New Roman" w:cs="Times New Roman"/>
          <w:b/>
          <w:w w:val="150"/>
          <w:sz w:val="24"/>
          <w:szCs w:val="24"/>
          <w:lang w:eastAsia="x-none"/>
        </w:rPr>
        <w:t>46</w:t>
      </w:r>
      <w:r w:rsidR="002851CE">
        <w:rPr>
          <w:rFonts w:ascii="Times New Roman" w:eastAsia="Times New Roman" w:hAnsi="Times New Roman" w:cs="Times New Roman"/>
          <w:b/>
          <w:w w:val="150"/>
          <w:sz w:val="24"/>
          <w:szCs w:val="24"/>
          <w:u w:val="single"/>
          <w:lang w:eastAsia="x-none"/>
        </w:rPr>
        <w:t>-19</w:t>
      </w:r>
      <w:r w:rsidRPr="00696866">
        <w:rPr>
          <w:rFonts w:ascii="Times New Roman" w:eastAsia="Times New Roman" w:hAnsi="Times New Roman" w:cs="Times New Roman"/>
          <w:b/>
          <w:w w:val="150"/>
          <w:sz w:val="24"/>
          <w:szCs w:val="24"/>
          <w:lang w:val="x-none" w:eastAsia="x-none"/>
        </w:rPr>
        <w:t xml:space="preserve"> </w:t>
      </w:r>
    </w:p>
    <w:p w:rsidR="00893428" w:rsidRDefault="00893428" w:rsidP="0089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F4494" w:rsidRPr="009B2EF6" w:rsidRDefault="00EF4494" w:rsidP="0089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93428" w:rsidRPr="000079D1" w:rsidRDefault="00893428" w:rsidP="008934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9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9B2EF6" w:rsidRPr="000079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0079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28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0079D1">
        <w:rPr>
          <w:rFonts w:ascii="Times New Roman" w:eastAsia="Times New Roman" w:hAnsi="Times New Roman" w:cs="Times New Roman"/>
          <w:b/>
          <w:sz w:val="24"/>
          <w:szCs w:val="24"/>
        </w:rPr>
        <w:t>Заседания Совета</w:t>
      </w:r>
    </w:p>
    <w:p w:rsidR="00893428" w:rsidRPr="000079D1" w:rsidRDefault="00E214A3" w:rsidP="0089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Ассоциации</w:t>
      </w:r>
      <w:r w:rsidR="00893428" w:rsidRPr="000079D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содействию в строительстве </w:t>
      </w:r>
    </w:p>
    <w:p w:rsidR="00893428" w:rsidRPr="000079D1" w:rsidRDefault="00893428" w:rsidP="00893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9D1">
        <w:rPr>
          <w:rFonts w:ascii="Times New Roman" w:eastAsia="Times New Roman" w:hAnsi="Times New Roman" w:cs="Times New Roman"/>
          <w:b/>
          <w:sz w:val="24"/>
          <w:szCs w:val="24"/>
        </w:rPr>
        <w:t>«ПРОФЕССИОНАЛЫ СТРОИТЕЛЬНОГО КОМПЛЕКСА»</w:t>
      </w:r>
    </w:p>
    <w:p w:rsidR="00893428" w:rsidRPr="000079D1" w:rsidRDefault="00893428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2"/>
        <w:gridCol w:w="5066"/>
      </w:tblGrid>
      <w:tr w:rsidR="00893428" w:rsidRPr="000079D1" w:rsidTr="0074175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0079D1" w:rsidRDefault="00893428" w:rsidP="0089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D1">
              <w:rPr>
                <w:rFonts w:ascii="Times New Roman" w:eastAsia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0079D1" w:rsidRDefault="00893428" w:rsidP="007A3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9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A310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007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2851CE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="007A310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85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0079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545F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0079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893428" w:rsidRDefault="00893428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428" w:rsidRPr="000079D1" w:rsidRDefault="00893428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9D1">
        <w:rPr>
          <w:rFonts w:ascii="Times New Roman" w:eastAsia="Times New Roman" w:hAnsi="Times New Roman" w:cs="Times New Roman"/>
          <w:sz w:val="24"/>
          <w:szCs w:val="24"/>
        </w:rPr>
        <w:t>Дата проведения заседания: «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A635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079D1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6072F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079D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93428" w:rsidRPr="000079D1" w:rsidRDefault="00760BAA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Время проведения заседания: 1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3428" w:rsidRPr="000079D1">
        <w:rPr>
          <w:rFonts w:ascii="Times New Roman" w:eastAsia="Times New Roman" w:hAnsi="Times New Roman" w:cs="Times New Roman"/>
          <w:sz w:val="24"/>
          <w:szCs w:val="24"/>
        </w:rPr>
        <w:t>:00</w:t>
      </w:r>
    </w:p>
    <w:p w:rsidR="00893428" w:rsidRPr="000079D1" w:rsidRDefault="00893428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9D1">
        <w:rPr>
          <w:rFonts w:ascii="Times New Roman" w:eastAsia="Times New Roman" w:hAnsi="Times New Roman" w:cs="Times New Roman"/>
          <w:sz w:val="24"/>
          <w:szCs w:val="24"/>
        </w:rPr>
        <w:t>Место проведения заседания – город Москва</w:t>
      </w:r>
    </w:p>
    <w:p w:rsidR="00893428" w:rsidRPr="000079D1" w:rsidRDefault="00893428" w:rsidP="00893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FCB" w:rsidRPr="007D3966" w:rsidRDefault="00833FCB" w:rsidP="00833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Присутствовали члены Совета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833FCB" w:rsidRPr="007D3966" w:rsidRDefault="00833FCB" w:rsidP="00833FCB">
      <w:pPr>
        <w:pStyle w:val="a8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бщества с ограниченной ответственностью «ЕвроСтрой»  Авдонькина Жанна Петровна.</w:t>
      </w:r>
    </w:p>
    <w:p w:rsidR="00833FCB" w:rsidRDefault="00833FCB" w:rsidP="00833F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Независимый член Совета 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в строительстве «ПРОФЕССИОНАЛЫ СТРОИТЕЛЬНОГО КОМПЛЕКСА</w:t>
      </w:r>
      <w:r w:rsidRPr="00DE180B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Жужлева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Викторовна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3FCB" w:rsidRPr="007D3966" w:rsidRDefault="00833FCB" w:rsidP="00833FC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бщества с ограниченной ответственностью «</w:t>
      </w:r>
      <w:r>
        <w:rPr>
          <w:rFonts w:ascii="Times New Roman" w:eastAsia="Times New Roman" w:hAnsi="Times New Roman" w:cs="Times New Roman"/>
          <w:sz w:val="24"/>
          <w:szCs w:val="24"/>
        </w:rPr>
        <w:t>КУЛЬТРЕСТАВРАЦИЯ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proofErr w:type="spellStart"/>
      <w:r w:rsidRPr="008245B4">
        <w:rPr>
          <w:rFonts w:ascii="Times New Roman" w:eastAsia="Times New Roman" w:hAnsi="Times New Roman" w:cs="Times New Roman"/>
          <w:sz w:val="24"/>
          <w:szCs w:val="24"/>
        </w:rPr>
        <w:t>Димитриенко</w:t>
      </w:r>
      <w:proofErr w:type="spellEnd"/>
      <w:r w:rsidRPr="008245B4">
        <w:rPr>
          <w:rFonts w:ascii="Times New Roman" w:eastAsia="Times New Roman" w:hAnsi="Times New Roman" w:cs="Times New Roman"/>
          <w:sz w:val="24"/>
          <w:szCs w:val="24"/>
        </w:rPr>
        <w:t xml:space="preserve"> Дмитрий Николаевич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3FCB" w:rsidRPr="007D3966" w:rsidRDefault="00833FCB" w:rsidP="00833F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3FCB" w:rsidRPr="007D3966" w:rsidRDefault="00833FCB" w:rsidP="008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голосов, которыми обладают члены Совета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% (</w:t>
      </w:r>
      <w:r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процентов). </w:t>
      </w:r>
    </w:p>
    <w:p w:rsidR="00833FCB" w:rsidRPr="007D3966" w:rsidRDefault="00833FCB" w:rsidP="00833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>Заседание правомочно, кворум есть.</w:t>
      </w:r>
    </w:p>
    <w:p w:rsidR="00833FCB" w:rsidRPr="00833FCB" w:rsidRDefault="00833FCB" w:rsidP="00833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правомочен принимать решения</w:t>
      </w:r>
      <w:r w:rsidRPr="00833F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3FCB" w:rsidRDefault="00833FCB" w:rsidP="008934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428" w:rsidRPr="007D3966" w:rsidRDefault="00893428" w:rsidP="00893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b/>
          <w:sz w:val="24"/>
          <w:szCs w:val="24"/>
        </w:rPr>
        <w:t>Без права голоса присутствовали:</w:t>
      </w:r>
    </w:p>
    <w:p w:rsidR="00CC23CB" w:rsidRDefault="00D016D9" w:rsidP="00CC23C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Харитонов Алексей Витальевич – президент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в строительстве «ПРОФЕССИОНАЛЫ СТРОИТЕЛЬНОГО КОМПЛЕКСА</w:t>
      </w:r>
      <w:r w:rsidRPr="00DE180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23CB" w:rsidRPr="00DE18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C13" w:rsidRDefault="005C5C13" w:rsidP="00CC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3CB" w:rsidRPr="007D3966" w:rsidRDefault="00CC23CB" w:rsidP="00CC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– Авдонькина Ж.П.</w:t>
      </w:r>
    </w:p>
    <w:p w:rsidR="00CC23CB" w:rsidRPr="007D3966" w:rsidRDefault="00CC23CB" w:rsidP="00CC2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Секретарь Совета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       – </w:t>
      </w:r>
      <w:proofErr w:type="spellStart"/>
      <w:r w:rsidR="00BF0895">
        <w:rPr>
          <w:rFonts w:ascii="Times New Roman" w:eastAsia="Times New Roman" w:hAnsi="Times New Roman" w:cs="Times New Roman"/>
          <w:sz w:val="24"/>
          <w:szCs w:val="24"/>
        </w:rPr>
        <w:t>Жужлева</w:t>
      </w:r>
      <w:proofErr w:type="spellEnd"/>
      <w:r w:rsidR="00BF0895">
        <w:rPr>
          <w:rFonts w:ascii="Times New Roman" w:eastAsia="Times New Roman" w:hAnsi="Times New Roman" w:cs="Times New Roman"/>
          <w:sz w:val="24"/>
          <w:szCs w:val="24"/>
        </w:rPr>
        <w:t xml:space="preserve"> Е.В</w:t>
      </w:r>
      <w:r w:rsidRPr="007D39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3428" w:rsidRDefault="00893428" w:rsidP="00893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428" w:rsidRPr="007D3966" w:rsidRDefault="00893428" w:rsidP="0089342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D3966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Повестка дня: </w:t>
      </w:r>
    </w:p>
    <w:p w:rsidR="00413109" w:rsidRPr="00DB51C2" w:rsidRDefault="00413109" w:rsidP="00413109">
      <w:pPr>
        <w:pStyle w:val="a8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51C2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реестр членов Ассоциации по содействию в строительстве</w:t>
      </w:r>
    </w:p>
    <w:p w:rsidR="00413109" w:rsidRDefault="00413109" w:rsidP="00413109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51C2">
        <w:rPr>
          <w:rFonts w:ascii="Times New Roman" w:hAnsi="Times New Roman" w:cs="Times New Roman"/>
          <w:sz w:val="24"/>
          <w:szCs w:val="24"/>
          <w:lang w:eastAsia="ru-RU"/>
        </w:rPr>
        <w:t>«ПРОФЕССИОНАЛЫ СТРОИТЕЛЬНОГО КОМПЛЕКСА»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7F7A" w:rsidRDefault="00947F7A" w:rsidP="00947F7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F7A" w:rsidRDefault="00947F7A" w:rsidP="00947F7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ab/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Заседание Совета 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 по содействию в строительстве «ПРОФЕССИОНАЛЫ СТРОИТЕЛЬНОГО КОМПЛЕКСА» (именуемое далее – 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Ассоциация ПСК</w:t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>) открыл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Совета 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 Авдонькина Ж.П., которая довела до сведения </w:t>
      </w:r>
      <w:proofErr w:type="gramStart"/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>собравшихся</w:t>
      </w:r>
      <w:proofErr w:type="gramEnd"/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, что данное заседание Совета созвано по инициативе президента 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Ассоциации ПСК</w:t>
      </w:r>
      <w:r w:rsidR="00D016D9" w:rsidRPr="007D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D9">
        <w:rPr>
          <w:rFonts w:ascii="Times New Roman" w:eastAsia="Times New Roman" w:hAnsi="Times New Roman" w:cs="Times New Roman"/>
          <w:sz w:val="24"/>
          <w:szCs w:val="24"/>
        </w:rPr>
        <w:t>Харитонова А.В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7F7A" w:rsidRDefault="00947F7A" w:rsidP="00947F7A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2AD" w:rsidRDefault="00FB02AD" w:rsidP="00DB51C2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первому вопросу повестки дня</w:t>
      </w:r>
    </w:p>
    <w:p w:rsidR="003A4D49" w:rsidRDefault="003A4D49" w:rsidP="003A4D49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74F1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</w:p>
    <w:p w:rsidR="003A4D49" w:rsidRDefault="003A4D49" w:rsidP="003A4D4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774F1">
        <w:rPr>
          <w:rFonts w:ascii="Times New Roman" w:eastAsia="Times New Roman" w:hAnsi="Times New Roman" w:cs="Times New Roman"/>
          <w:sz w:val="24"/>
          <w:szCs w:val="24"/>
        </w:rPr>
        <w:t xml:space="preserve">Президента </w:t>
      </w:r>
      <w:r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67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Харитонова А.В</w:t>
      </w:r>
      <w:r w:rsidRPr="006774F1">
        <w:rPr>
          <w:rFonts w:ascii="Times New Roman" w:eastAsia="Times New Roman" w:hAnsi="Times New Roman" w:cs="Times New Roman"/>
          <w:sz w:val="24"/>
          <w:szCs w:val="24"/>
        </w:rPr>
        <w:t>., котор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6774F1">
        <w:rPr>
          <w:rFonts w:ascii="Times New Roman" w:eastAsia="Times New Roman" w:hAnsi="Times New Roman" w:cs="Times New Roman"/>
          <w:sz w:val="24"/>
          <w:szCs w:val="24"/>
        </w:rPr>
        <w:t xml:space="preserve"> доложил присутствующим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том, что</w:t>
      </w:r>
      <w:r w:rsidRPr="00677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адрес </w:t>
      </w:r>
      <w:r>
        <w:rPr>
          <w:rFonts w:ascii="Times New Roman" w:hAnsi="Times New Roman" w:cs="Times New Roman"/>
          <w:sz w:val="24"/>
          <w:szCs w:val="24"/>
        </w:rPr>
        <w:t xml:space="preserve">Ассоциации по содействию в строительстве «ПРОФЕССИОНАЛЫ СТРОИТЕЛЬНОГО КОМПЛЕКСА» поступило 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одно</w:t>
      </w:r>
      <w:r>
        <w:rPr>
          <w:rFonts w:ascii="Times New Roman" w:eastAsia="Times New Roman" w:hAnsi="Times New Roman" w:cs="Times New Roman"/>
          <w:sz w:val="24"/>
          <w:szCs w:val="24"/>
        </w:rPr>
        <w:t>) заявления от член</w:t>
      </w:r>
      <w:r w:rsidR="00085BB4">
        <w:rPr>
          <w:rFonts w:ascii="Times New Roman" w:eastAsia="Times New Roman" w:hAnsi="Times New Roman" w:cs="Times New Roman"/>
          <w:sz w:val="24"/>
          <w:szCs w:val="24"/>
        </w:rPr>
        <w:t>а  Ассоциации ПСК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Общества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A3106">
        <w:rPr>
          <w:rFonts w:ascii="Times New Roman" w:eastAsia="Times New Roman" w:hAnsi="Times New Roman" w:cs="Times New Roman"/>
          <w:sz w:val="24"/>
          <w:szCs w:val="24"/>
        </w:rPr>
        <w:t>Техстрой</w:t>
      </w:r>
      <w:proofErr w:type="spellEnd"/>
      <w:r w:rsidR="007A3106">
        <w:rPr>
          <w:rFonts w:ascii="Times New Roman" w:eastAsia="Times New Roman" w:hAnsi="Times New Roman" w:cs="Times New Roman"/>
          <w:sz w:val="24"/>
          <w:szCs w:val="24"/>
        </w:rPr>
        <w:t>-РВ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 xml:space="preserve">», ОГРН  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1027703004042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 xml:space="preserve"> ИНН 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7703353235</w:t>
      </w:r>
      <w:r w:rsidR="00105D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DFB" w:rsidRPr="00235E1C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реестр членов Ассоциации </w:t>
      </w:r>
      <w:r w:rsidR="00085BB4">
        <w:rPr>
          <w:rFonts w:ascii="Times New Roman" w:eastAsia="Times New Roman" w:hAnsi="Times New Roman" w:cs="Times New Roman"/>
          <w:sz w:val="24"/>
          <w:szCs w:val="24"/>
        </w:rPr>
        <w:t>ПСК.</w:t>
      </w:r>
    </w:p>
    <w:p w:rsidR="003A4D49" w:rsidRDefault="003A4D49" w:rsidP="003A4D4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1CE" w:rsidRDefault="00085BB4" w:rsidP="00833F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3A4D49">
        <w:rPr>
          <w:rFonts w:ascii="Times New Roman" w:hAnsi="Times New Roman" w:cs="Times New Roman"/>
          <w:sz w:val="24"/>
          <w:szCs w:val="24"/>
        </w:rPr>
        <w:t xml:space="preserve"> </w:t>
      </w:r>
      <w:r w:rsidR="00833FCB">
        <w:rPr>
          <w:rFonts w:ascii="Times New Roman" w:hAnsi="Times New Roman" w:cs="Times New Roman"/>
          <w:sz w:val="24"/>
          <w:szCs w:val="24"/>
        </w:rPr>
        <w:t xml:space="preserve">    </w:t>
      </w:r>
      <w:r w:rsidR="003A4D49">
        <w:rPr>
          <w:rFonts w:ascii="Times New Roman" w:hAnsi="Times New Roman" w:cs="Times New Roman"/>
          <w:sz w:val="24"/>
          <w:szCs w:val="24"/>
        </w:rPr>
        <w:t xml:space="preserve">Председателем Совета Ассоциации ПСК </w:t>
      </w:r>
      <w:proofErr w:type="spellStart"/>
      <w:r w:rsidR="003A4D49">
        <w:rPr>
          <w:rFonts w:ascii="Times New Roman" w:hAnsi="Times New Roman" w:cs="Times New Roman"/>
          <w:sz w:val="24"/>
          <w:szCs w:val="24"/>
        </w:rPr>
        <w:t>Авдонькиной</w:t>
      </w:r>
      <w:proofErr w:type="spellEnd"/>
      <w:r w:rsidR="003A4D49">
        <w:rPr>
          <w:rFonts w:ascii="Times New Roman" w:hAnsi="Times New Roman" w:cs="Times New Roman"/>
          <w:sz w:val="24"/>
          <w:szCs w:val="24"/>
        </w:rPr>
        <w:t xml:space="preserve"> Ж. П. предложено внести изменение в реестр членов Ассоциации ПСК в отношении </w:t>
      </w:r>
      <w:r w:rsidR="00105DFB">
        <w:rPr>
          <w:rFonts w:ascii="Times New Roman" w:hAnsi="Times New Roman" w:cs="Times New Roman"/>
          <w:sz w:val="24"/>
          <w:szCs w:val="24"/>
        </w:rPr>
        <w:t>руководителя</w:t>
      </w:r>
      <w:r w:rsidR="003A4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адреса местонахождения </w:t>
      </w:r>
      <w:r w:rsidR="003A4D4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3A4D49" w:rsidRPr="00235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D49">
        <w:rPr>
          <w:rFonts w:ascii="Times New Roman" w:eastAsia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Техстрой</w:t>
      </w:r>
      <w:proofErr w:type="spellEnd"/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-РВ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 xml:space="preserve">», ОГРН  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1027703004042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 xml:space="preserve">; ИНН 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7703353235</w:t>
      </w:r>
      <w:r w:rsidR="002851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D49" w:rsidRPr="001621B0" w:rsidRDefault="003A4D49" w:rsidP="002851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1B0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:rsidR="002851CE" w:rsidRDefault="003A4D49" w:rsidP="002851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</w:t>
      </w:r>
      <w:r w:rsidRPr="00762F2F">
        <w:rPr>
          <w:rFonts w:ascii="Times New Roman" w:hAnsi="Times New Roman"/>
          <w:szCs w:val="24"/>
        </w:rPr>
        <w:t xml:space="preserve">нести </w:t>
      </w:r>
      <w:r>
        <w:rPr>
          <w:rFonts w:ascii="Times New Roman" w:hAnsi="Times New Roman"/>
          <w:szCs w:val="24"/>
        </w:rPr>
        <w:t>изменения</w:t>
      </w:r>
      <w:r w:rsidRPr="00762F2F">
        <w:rPr>
          <w:rFonts w:ascii="Times New Roman" w:hAnsi="Times New Roman"/>
          <w:szCs w:val="24"/>
        </w:rPr>
        <w:t xml:space="preserve"> в реестр </w:t>
      </w:r>
      <w:r>
        <w:rPr>
          <w:rFonts w:ascii="Times New Roman" w:hAnsi="Times New Roman"/>
          <w:szCs w:val="24"/>
        </w:rPr>
        <w:t>Ассоциации</w:t>
      </w:r>
      <w:r w:rsidRPr="00762F2F">
        <w:rPr>
          <w:rFonts w:ascii="Times New Roman" w:hAnsi="Times New Roman"/>
          <w:szCs w:val="24"/>
        </w:rPr>
        <w:t xml:space="preserve"> ПСК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105DFB">
        <w:rPr>
          <w:rFonts w:ascii="Times New Roman" w:hAnsi="Times New Roman" w:cs="Times New Roman"/>
          <w:sz w:val="24"/>
          <w:szCs w:val="24"/>
        </w:rPr>
        <w:t>руководителя</w:t>
      </w:r>
      <w:r w:rsidR="00085BB4">
        <w:rPr>
          <w:rFonts w:ascii="Times New Roman" w:hAnsi="Times New Roman" w:cs="Times New Roman"/>
          <w:sz w:val="24"/>
          <w:szCs w:val="24"/>
        </w:rPr>
        <w:t xml:space="preserve"> и адреса местонахождения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Pr="00235E1C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Техстрой</w:t>
      </w:r>
      <w:proofErr w:type="spellEnd"/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-РВ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 xml:space="preserve">», ОГРН  </w:t>
      </w:r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1027703004042</w:t>
      </w:r>
      <w:r w:rsidR="002851CE" w:rsidRPr="002851CE">
        <w:rPr>
          <w:rFonts w:ascii="Times New Roman" w:eastAsia="Times New Roman" w:hAnsi="Times New Roman" w:cs="Times New Roman"/>
          <w:sz w:val="24"/>
          <w:szCs w:val="24"/>
        </w:rPr>
        <w:t xml:space="preserve">; ИНН </w:t>
      </w:r>
      <w:r w:rsidR="007A3106" w:rsidRPr="007A3106">
        <w:rPr>
          <w:rFonts w:ascii="Times New Roman" w:eastAsia="Times New Roman" w:hAnsi="Times New Roman" w:cs="Times New Roman"/>
          <w:sz w:val="24"/>
          <w:szCs w:val="24"/>
        </w:rPr>
        <w:t>7703353235</w:t>
      </w:r>
      <w:bookmarkStart w:id="0" w:name="_GoBack"/>
      <w:bookmarkEnd w:id="0"/>
      <w:r w:rsidR="002851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D49" w:rsidRPr="00736DC0" w:rsidRDefault="003A4D49" w:rsidP="002851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C0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</w:p>
    <w:p w:rsidR="003A4D49" w:rsidRDefault="003A4D49" w:rsidP="003A4D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C0">
        <w:rPr>
          <w:rFonts w:ascii="Times New Roman" w:eastAsia="Times New Roman" w:hAnsi="Times New Roman" w:cs="Times New Roman"/>
          <w:sz w:val="24"/>
          <w:szCs w:val="24"/>
        </w:rPr>
        <w:t>«За» - единогласно; «Против» - нет; «Воздержались» - нет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D49" w:rsidRDefault="003A4D49" w:rsidP="003A4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2C96" w:rsidRDefault="003A4D49" w:rsidP="00085B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039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93428" w:rsidRDefault="00C46258" w:rsidP="0089342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966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</w:t>
      </w:r>
      <w:r w:rsidR="00AE5E3C">
        <w:rPr>
          <w:rFonts w:ascii="Times New Roman" w:eastAsia="Times New Roman" w:hAnsi="Times New Roman" w:cs="Times New Roman"/>
          <w:sz w:val="24"/>
          <w:szCs w:val="24"/>
        </w:rPr>
        <w:t>составлен «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93428" w:rsidRPr="007D396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85BB4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7A3106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85BB4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893428" w:rsidRPr="007D3966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6072F8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3428" w:rsidRPr="007D3966">
        <w:rPr>
          <w:rFonts w:ascii="Times New Roman" w:eastAsia="Times New Roman" w:hAnsi="Times New Roman" w:cs="Times New Roman"/>
          <w:sz w:val="24"/>
          <w:szCs w:val="24"/>
        </w:rPr>
        <w:t xml:space="preserve"> года на </w:t>
      </w:r>
      <w:r w:rsidR="003A4D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3428" w:rsidRPr="00586A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A4D49">
        <w:rPr>
          <w:rFonts w:ascii="Times New Roman" w:eastAsia="Times New Roman" w:hAnsi="Times New Roman" w:cs="Times New Roman"/>
          <w:sz w:val="24"/>
          <w:szCs w:val="24"/>
        </w:rPr>
        <w:t>дву</w:t>
      </w:r>
      <w:r w:rsidR="00885C7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93428" w:rsidRPr="00586A9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3428" w:rsidRPr="007D3966">
        <w:rPr>
          <w:rFonts w:ascii="Times New Roman" w:eastAsia="Times New Roman" w:hAnsi="Times New Roman" w:cs="Times New Roman"/>
          <w:sz w:val="24"/>
          <w:szCs w:val="24"/>
        </w:rPr>
        <w:t xml:space="preserve"> листах.</w:t>
      </w:r>
    </w:p>
    <w:p w:rsidR="0001173A" w:rsidRDefault="0001173A" w:rsidP="0089342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F7A" w:rsidRDefault="00947F7A" w:rsidP="0089342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C13" w:rsidRDefault="005C5C13" w:rsidP="00893428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2"/>
        <w:gridCol w:w="2456"/>
        <w:gridCol w:w="2835"/>
      </w:tblGrid>
      <w:tr w:rsidR="00893428" w:rsidRPr="007D3966" w:rsidTr="0074175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63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Председатель Совета </w:t>
            </w:r>
            <w:r w:rsidR="00634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Ассоциации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Ж.П. Авдонькина /</w:t>
            </w:r>
          </w:p>
        </w:tc>
      </w:tr>
      <w:tr w:rsidR="00893428" w:rsidRPr="007D3966" w:rsidTr="0074175C">
        <w:trPr>
          <w:trHeight w:val="87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3428" w:rsidRPr="007D3966" w:rsidRDefault="00893428" w:rsidP="00634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Секретарь Совета </w:t>
            </w:r>
            <w:r w:rsidR="00634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Ассоциации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93428" w:rsidRPr="007D3966" w:rsidRDefault="00893428" w:rsidP="00893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93428" w:rsidRPr="007D3966" w:rsidRDefault="00893428" w:rsidP="007A3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7A3C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Е.В. Жужлева</w:t>
            </w:r>
            <w:r w:rsidRPr="007D39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</w:t>
            </w:r>
          </w:p>
        </w:tc>
      </w:tr>
    </w:tbl>
    <w:p w:rsidR="0074175C" w:rsidRDefault="0074175C" w:rsidP="00F1518B">
      <w:p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75C" w:rsidSect="00F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5" w:right="566" w:bottom="993" w:left="1418" w:header="284" w:footer="0" w:gutter="0"/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8D" w:rsidRDefault="00A3418D">
      <w:pPr>
        <w:spacing w:after="0" w:line="240" w:lineRule="auto"/>
      </w:pPr>
      <w:r>
        <w:separator/>
      </w:r>
    </w:p>
  </w:endnote>
  <w:endnote w:type="continuationSeparator" w:id="0">
    <w:p w:rsidR="00A3418D" w:rsidRDefault="00A3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8D" w:rsidRDefault="00A3418D" w:rsidP="007417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3418D" w:rsidRDefault="00A341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8D" w:rsidRPr="00160FD9" w:rsidRDefault="00A3418D" w:rsidP="0074175C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0"/>
      </w:rPr>
    </w:pPr>
  </w:p>
  <w:p w:rsidR="00A3418D" w:rsidRDefault="00A3418D" w:rsidP="00A629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8D" w:rsidRDefault="00A3418D">
      <w:pPr>
        <w:spacing w:after="0" w:line="240" w:lineRule="auto"/>
      </w:pPr>
      <w:r>
        <w:separator/>
      </w:r>
    </w:p>
  </w:footnote>
  <w:footnote w:type="continuationSeparator" w:id="0">
    <w:p w:rsidR="00A3418D" w:rsidRDefault="00A3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8D" w:rsidRDefault="00A3418D" w:rsidP="007417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418D" w:rsidRDefault="00A341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8D" w:rsidRDefault="00A3418D" w:rsidP="0074175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3106">
      <w:rPr>
        <w:rStyle w:val="a5"/>
        <w:noProof/>
      </w:rPr>
      <w:t>- 2 -</w:t>
    </w:r>
    <w:r>
      <w:rPr>
        <w:rStyle w:val="a5"/>
      </w:rPr>
      <w:fldChar w:fldCharType="end"/>
    </w:r>
  </w:p>
  <w:p w:rsidR="00A3418D" w:rsidRDefault="00A341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18D" w:rsidRDefault="00A3418D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C76B347" wp14:editId="30C87220">
          <wp:simplePos x="0" y="0"/>
          <wp:positionH relativeFrom="column">
            <wp:posOffset>-194310</wp:posOffset>
          </wp:positionH>
          <wp:positionV relativeFrom="paragraph">
            <wp:posOffset>85725</wp:posOffset>
          </wp:positionV>
          <wp:extent cx="990600" cy="1228725"/>
          <wp:effectExtent l="0" t="0" r="0" b="9525"/>
          <wp:wrapThrough wrapText="bothSides">
            <wp:wrapPolygon edited="0">
              <wp:start x="0" y="0"/>
              <wp:lineTo x="0" y="21433"/>
              <wp:lineTo x="21185" y="21433"/>
              <wp:lineTo x="21185" y="0"/>
              <wp:lineTo x="0" y="0"/>
            </wp:wrapPolygon>
          </wp:wrapThrough>
          <wp:docPr id="1" name="Рисунок 1" descr="C:\Users\Ilya\Desktop\ПСК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Ilya\Desktop\ПСК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7D5A"/>
    <w:multiLevelType w:val="multilevel"/>
    <w:tmpl w:val="D738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20E7EEC"/>
    <w:multiLevelType w:val="hybridMultilevel"/>
    <w:tmpl w:val="5EDA6B7A"/>
    <w:lvl w:ilvl="0" w:tplc="4ECC6F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0C6B06D0"/>
    <w:multiLevelType w:val="hybridMultilevel"/>
    <w:tmpl w:val="91B2D062"/>
    <w:lvl w:ilvl="0" w:tplc="FF5C1F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683A"/>
    <w:multiLevelType w:val="multilevel"/>
    <w:tmpl w:val="7A7077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1800"/>
      </w:pPr>
      <w:rPr>
        <w:rFonts w:hint="default"/>
      </w:rPr>
    </w:lvl>
  </w:abstractNum>
  <w:abstractNum w:abstractNumId="4">
    <w:nsid w:val="17A417A2"/>
    <w:multiLevelType w:val="multilevel"/>
    <w:tmpl w:val="7A72F2B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5">
    <w:nsid w:val="188B4FDC"/>
    <w:multiLevelType w:val="hybridMultilevel"/>
    <w:tmpl w:val="44DE46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414416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1F7D38"/>
    <w:multiLevelType w:val="hybridMultilevel"/>
    <w:tmpl w:val="44DE46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414416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6E5272"/>
    <w:multiLevelType w:val="hybridMultilevel"/>
    <w:tmpl w:val="44DE46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9414416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B37113"/>
    <w:multiLevelType w:val="hybridMultilevel"/>
    <w:tmpl w:val="3450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C3EB6"/>
    <w:multiLevelType w:val="hybridMultilevel"/>
    <w:tmpl w:val="557E3ED8"/>
    <w:lvl w:ilvl="0" w:tplc="B50C1D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9226EAE"/>
    <w:multiLevelType w:val="hybridMultilevel"/>
    <w:tmpl w:val="609C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764B3"/>
    <w:multiLevelType w:val="hybridMultilevel"/>
    <w:tmpl w:val="394CA520"/>
    <w:lvl w:ilvl="0" w:tplc="8B7C9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545A85"/>
    <w:multiLevelType w:val="hybridMultilevel"/>
    <w:tmpl w:val="CFB4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F221B"/>
    <w:multiLevelType w:val="multilevel"/>
    <w:tmpl w:val="DFE881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FE"/>
    <w:rsid w:val="00000571"/>
    <w:rsid w:val="00000E21"/>
    <w:rsid w:val="000079D1"/>
    <w:rsid w:val="0001173A"/>
    <w:rsid w:val="0001181B"/>
    <w:rsid w:val="00012466"/>
    <w:rsid w:val="00016A96"/>
    <w:rsid w:val="00020EE2"/>
    <w:rsid w:val="000227B1"/>
    <w:rsid w:val="000277E5"/>
    <w:rsid w:val="0003048E"/>
    <w:rsid w:val="00031671"/>
    <w:rsid w:val="000351E5"/>
    <w:rsid w:val="0004022A"/>
    <w:rsid w:val="00040740"/>
    <w:rsid w:val="00043146"/>
    <w:rsid w:val="0005040C"/>
    <w:rsid w:val="000556C3"/>
    <w:rsid w:val="000567B0"/>
    <w:rsid w:val="000573DC"/>
    <w:rsid w:val="00057796"/>
    <w:rsid w:val="00070EB4"/>
    <w:rsid w:val="000724BD"/>
    <w:rsid w:val="00075015"/>
    <w:rsid w:val="000820F7"/>
    <w:rsid w:val="00082D92"/>
    <w:rsid w:val="00085BB4"/>
    <w:rsid w:val="00085D8E"/>
    <w:rsid w:val="0009310F"/>
    <w:rsid w:val="000952A2"/>
    <w:rsid w:val="000A466B"/>
    <w:rsid w:val="000A6351"/>
    <w:rsid w:val="000B02C2"/>
    <w:rsid w:val="000B11DC"/>
    <w:rsid w:val="000B204F"/>
    <w:rsid w:val="000B3D80"/>
    <w:rsid w:val="000B567C"/>
    <w:rsid w:val="000C51FE"/>
    <w:rsid w:val="000C7BA1"/>
    <w:rsid w:val="000D16C5"/>
    <w:rsid w:val="000D329A"/>
    <w:rsid w:val="000D442E"/>
    <w:rsid w:val="000D581D"/>
    <w:rsid w:val="000D7D50"/>
    <w:rsid w:val="000E3DEB"/>
    <w:rsid w:val="000F38A2"/>
    <w:rsid w:val="000F554A"/>
    <w:rsid w:val="000F70EA"/>
    <w:rsid w:val="000F7666"/>
    <w:rsid w:val="001006C2"/>
    <w:rsid w:val="00104547"/>
    <w:rsid w:val="00105DFB"/>
    <w:rsid w:val="001067FB"/>
    <w:rsid w:val="001101B8"/>
    <w:rsid w:val="00111DB9"/>
    <w:rsid w:val="00111F23"/>
    <w:rsid w:val="0011314B"/>
    <w:rsid w:val="00123FBE"/>
    <w:rsid w:val="00132192"/>
    <w:rsid w:val="001321E1"/>
    <w:rsid w:val="0014664E"/>
    <w:rsid w:val="00146A0F"/>
    <w:rsid w:val="0015146A"/>
    <w:rsid w:val="00157607"/>
    <w:rsid w:val="00161915"/>
    <w:rsid w:val="001621B0"/>
    <w:rsid w:val="00162D39"/>
    <w:rsid w:val="00170105"/>
    <w:rsid w:val="001725A0"/>
    <w:rsid w:val="00173720"/>
    <w:rsid w:val="00175423"/>
    <w:rsid w:val="0018186D"/>
    <w:rsid w:val="0018681A"/>
    <w:rsid w:val="00190F1E"/>
    <w:rsid w:val="001926EB"/>
    <w:rsid w:val="0019411A"/>
    <w:rsid w:val="0019787D"/>
    <w:rsid w:val="001A3574"/>
    <w:rsid w:val="001A5C1F"/>
    <w:rsid w:val="001A6FD6"/>
    <w:rsid w:val="001A7FA7"/>
    <w:rsid w:val="001B2885"/>
    <w:rsid w:val="001C1767"/>
    <w:rsid w:val="001D4E99"/>
    <w:rsid w:val="001D67A7"/>
    <w:rsid w:val="001E6429"/>
    <w:rsid w:val="001E6486"/>
    <w:rsid w:val="001E69E8"/>
    <w:rsid w:val="001F19DE"/>
    <w:rsid w:val="001F1FB8"/>
    <w:rsid w:val="001F7533"/>
    <w:rsid w:val="0020225A"/>
    <w:rsid w:val="00207032"/>
    <w:rsid w:val="00207121"/>
    <w:rsid w:val="00210FE0"/>
    <w:rsid w:val="0021266C"/>
    <w:rsid w:val="00222B46"/>
    <w:rsid w:val="00231EF9"/>
    <w:rsid w:val="00233A9A"/>
    <w:rsid w:val="00234743"/>
    <w:rsid w:val="00234A98"/>
    <w:rsid w:val="00236F9C"/>
    <w:rsid w:val="00240CA3"/>
    <w:rsid w:val="002436AB"/>
    <w:rsid w:val="00255E81"/>
    <w:rsid w:val="00256829"/>
    <w:rsid w:val="00257184"/>
    <w:rsid w:val="00271464"/>
    <w:rsid w:val="00272B62"/>
    <w:rsid w:val="002851CE"/>
    <w:rsid w:val="00286F54"/>
    <w:rsid w:val="00287968"/>
    <w:rsid w:val="00287B81"/>
    <w:rsid w:val="00295D3D"/>
    <w:rsid w:val="002B43AD"/>
    <w:rsid w:val="002C1605"/>
    <w:rsid w:val="002C21FF"/>
    <w:rsid w:val="002C3CC7"/>
    <w:rsid w:val="002D626D"/>
    <w:rsid w:val="002E0CB4"/>
    <w:rsid w:val="002E1EB2"/>
    <w:rsid w:val="002E3443"/>
    <w:rsid w:val="002E6928"/>
    <w:rsid w:val="00304314"/>
    <w:rsid w:val="0031394F"/>
    <w:rsid w:val="00316C39"/>
    <w:rsid w:val="00331EC7"/>
    <w:rsid w:val="003379CD"/>
    <w:rsid w:val="00342E34"/>
    <w:rsid w:val="00344025"/>
    <w:rsid w:val="00344642"/>
    <w:rsid w:val="00353083"/>
    <w:rsid w:val="00353934"/>
    <w:rsid w:val="00360752"/>
    <w:rsid w:val="00365491"/>
    <w:rsid w:val="00376F48"/>
    <w:rsid w:val="003814DA"/>
    <w:rsid w:val="00381F89"/>
    <w:rsid w:val="0038401C"/>
    <w:rsid w:val="00386AE8"/>
    <w:rsid w:val="003A22C7"/>
    <w:rsid w:val="003A4D49"/>
    <w:rsid w:val="003B3A3B"/>
    <w:rsid w:val="003B7A14"/>
    <w:rsid w:val="003C3B26"/>
    <w:rsid w:val="003C6394"/>
    <w:rsid w:val="003E20CF"/>
    <w:rsid w:val="003E2FA0"/>
    <w:rsid w:val="003E6A88"/>
    <w:rsid w:val="003F25D9"/>
    <w:rsid w:val="003F3381"/>
    <w:rsid w:val="003F4AFA"/>
    <w:rsid w:val="003F61E6"/>
    <w:rsid w:val="003F6F0B"/>
    <w:rsid w:val="0040038F"/>
    <w:rsid w:val="004020B4"/>
    <w:rsid w:val="00402FA7"/>
    <w:rsid w:val="00403070"/>
    <w:rsid w:val="00404735"/>
    <w:rsid w:val="00405A54"/>
    <w:rsid w:val="00407BB2"/>
    <w:rsid w:val="0041168B"/>
    <w:rsid w:val="00413109"/>
    <w:rsid w:val="00415305"/>
    <w:rsid w:val="00417C3D"/>
    <w:rsid w:val="00424207"/>
    <w:rsid w:val="00424C0F"/>
    <w:rsid w:val="00427684"/>
    <w:rsid w:val="00427AF3"/>
    <w:rsid w:val="00436CB6"/>
    <w:rsid w:val="004400ED"/>
    <w:rsid w:val="004406C4"/>
    <w:rsid w:val="00443D7D"/>
    <w:rsid w:val="0045264E"/>
    <w:rsid w:val="00457D96"/>
    <w:rsid w:val="00461AE8"/>
    <w:rsid w:val="00471AED"/>
    <w:rsid w:val="0047743B"/>
    <w:rsid w:val="00480C72"/>
    <w:rsid w:val="0048499F"/>
    <w:rsid w:val="00487292"/>
    <w:rsid w:val="00487565"/>
    <w:rsid w:val="004A2D49"/>
    <w:rsid w:val="004A2F9C"/>
    <w:rsid w:val="004A4546"/>
    <w:rsid w:val="004B3C00"/>
    <w:rsid w:val="004B6E2E"/>
    <w:rsid w:val="004C3046"/>
    <w:rsid w:val="004D51EC"/>
    <w:rsid w:val="004E7EE9"/>
    <w:rsid w:val="004F0111"/>
    <w:rsid w:val="004F08B8"/>
    <w:rsid w:val="004F122C"/>
    <w:rsid w:val="004F6E7B"/>
    <w:rsid w:val="00511272"/>
    <w:rsid w:val="005113A3"/>
    <w:rsid w:val="005130BB"/>
    <w:rsid w:val="005155B3"/>
    <w:rsid w:val="0051754E"/>
    <w:rsid w:val="00517C3E"/>
    <w:rsid w:val="00537D76"/>
    <w:rsid w:val="0054523D"/>
    <w:rsid w:val="00545FD5"/>
    <w:rsid w:val="00546C4B"/>
    <w:rsid w:val="00547893"/>
    <w:rsid w:val="00550806"/>
    <w:rsid w:val="005522BD"/>
    <w:rsid w:val="00554D8B"/>
    <w:rsid w:val="00555EBE"/>
    <w:rsid w:val="00557EE0"/>
    <w:rsid w:val="005645BF"/>
    <w:rsid w:val="005650F2"/>
    <w:rsid w:val="00565234"/>
    <w:rsid w:val="0056668E"/>
    <w:rsid w:val="005758B5"/>
    <w:rsid w:val="00580EAA"/>
    <w:rsid w:val="005813A6"/>
    <w:rsid w:val="00582751"/>
    <w:rsid w:val="00582A41"/>
    <w:rsid w:val="00586A96"/>
    <w:rsid w:val="0059121B"/>
    <w:rsid w:val="005920FB"/>
    <w:rsid w:val="00592732"/>
    <w:rsid w:val="005A3317"/>
    <w:rsid w:val="005A5F13"/>
    <w:rsid w:val="005A71E5"/>
    <w:rsid w:val="005B2AEE"/>
    <w:rsid w:val="005B304E"/>
    <w:rsid w:val="005B6FBA"/>
    <w:rsid w:val="005B7ED8"/>
    <w:rsid w:val="005C2A75"/>
    <w:rsid w:val="005C5C13"/>
    <w:rsid w:val="005D01B9"/>
    <w:rsid w:val="005D140E"/>
    <w:rsid w:val="005D1ABE"/>
    <w:rsid w:val="005E7451"/>
    <w:rsid w:val="005E74F2"/>
    <w:rsid w:val="00605BA0"/>
    <w:rsid w:val="006072F8"/>
    <w:rsid w:val="006102A7"/>
    <w:rsid w:val="006119B6"/>
    <w:rsid w:val="00625203"/>
    <w:rsid w:val="00633B1E"/>
    <w:rsid w:val="00634806"/>
    <w:rsid w:val="00634D9E"/>
    <w:rsid w:val="0064100A"/>
    <w:rsid w:val="00645C9C"/>
    <w:rsid w:val="0065279F"/>
    <w:rsid w:val="006541B2"/>
    <w:rsid w:val="006543F0"/>
    <w:rsid w:val="006633E3"/>
    <w:rsid w:val="00664D51"/>
    <w:rsid w:val="00665080"/>
    <w:rsid w:val="006745C7"/>
    <w:rsid w:val="006776AE"/>
    <w:rsid w:val="00681BDB"/>
    <w:rsid w:val="006853F9"/>
    <w:rsid w:val="006929BA"/>
    <w:rsid w:val="00693A2E"/>
    <w:rsid w:val="00694CC7"/>
    <w:rsid w:val="00696866"/>
    <w:rsid w:val="006A048F"/>
    <w:rsid w:val="006A0E0C"/>
    <w:rsid w:val="006A25B9"/>
    <w:rsid w:val="006B00A0"/>
    <w:rsid w:val="006C0CDA"/>
    <w:rsid w:val="006E22DD"/>
    <w:rsid w:val="006E7735"/>
    <w:rsid w:val="006F1C3A"/>
    <w:rsid w:val="0070240E"/>
    <w:rsid w:val="007026DA"/>
    <w:rsid w:val="00706883"/>
    <w:rsid w:val="00710C0E"/>
    <w:rsid w:val="00713338"/>
    <w:rsid w:val="00717177"/>
    <w:rsid w:val="00722BC7"/>
    <w:rsid w:val="00731C03"/>
    <w:rsid w:val="00732682"/>
    <w:rsid w:val="00736DC0"/>
    <w:rsid w:val="0074175C"/>
    <w:rsid w:val="00743C52"/>
    <w:rsid w:val="00746D90"/>
    <w:rsid w:val="007545AC"/>
    <w:rsid w:val="00755C6A"/>
    <w:rsid w:val="00760BAA"/>
    <w:rsid w:val="00763EBB"/>
    <w:rsid w:val="00770E26"/>
    <w:rsid w:val="00771C80"/>
    <w:rsid w:val="00783164"/>
    <w:rsid w:val="00783644"/>
    <w:rsid w:val="00783EB1"/>
    <w:rsid w:val="007847A7"/>
    <w:rsid w:val="00786612"/>
    <w:rsid w:val="007A1DF0"/>
    <w:rsid w:val="007A2B35"/>
    <w:rsid w:val="007A3106"/>
    <w:rsid w:val="007A3CAB"/>
    <w:rsid w:val="007A7796"/>
    <w:rsid w:val="007B020D"/>
    <w:rsid w:val="007B1E77"/>
    <w:rsid w:val="007B413D"/>
    <w:rsid w:val="007B4EDC"/>
    <w:rsid w:val="007C1003"/>
    <w:rsid w:val="007C6F09"/>
    <w:rsid w:val="007D2D42"/>
    <w:rsid w:val="007D3956"/>
    <w:rsid w:val="007D3966"/>
    <w:rsid w:val="007E1864"/>
    <w:rsid w:val="007E30EE"/>
    <w:rsid w:val="007E501A"/>
    <w:rsid w:val="007F066A"/>
    <w:rsid w:val="007F2706"/>
    <w:rsid w:val="00802163"/>
    <w:rsid w:val="00802D3E"/>
    <w:rsid w:val="00814027"/>
    <w:rsid w:val="00817E1A"/>
    <w:rsid w:val="0082110C"/>
    <w:rsid w:val="0082301A"/>
    <w:rsid w:val="008233E1"/>
    <w:rsid w:val="00824AC3"/>
    <w:rsid w:val="00825CF2"/>
    <w:rsid w:val="00833FCB"/>
    <w:rsid w:val="00837929"/>
    <w:rsid w:val="00841C60"/>
    <w:rsid w:val="008506DD"/>
    <w:rsid w:val="0085166D"/>
    <w:rsid w:val="00851F75"/>
    <w:rsid w:val="00852E1D"/>
    <w:rsid w:val="00860E0A"/>
    <w:rsid w:val="0087022F"/>
    <w:rsid w:val="008747C8"/>
    <w:rsid w:val="00877938"/>
    <w:rsid w:val="0088076E"/>
    <w:rsid w:val="00882758"/>
    <w:rsid w:val="00883102"/>
    <w:rsid w:val="00885C75"/>
    <w:rsid w:val="00890552"/>
    <w:rsid w:val="0089090E"/>
    <w:rsid w:val="00893428"/>
    <w:rsid w:val="008A4AA3"/>
    <w:rsid w:val="008A5113"/>
    <w:rsid w:val="008B25EB"/>
    <w:rsid w:val="008B4496"/>
    <w:rsid w:val="008B75A8"/>
    <w:rsid w:val="008C0840"/>
    <w:rsid w:val="008C0B72"/>
    <w:rsid w:val="008C29A3"/>
    <w:rsid w:val="008C4154"/>
    <w:rsid w:val="008D0AAB"/>
    <w:rsid w:val="008D1355"/>
    <w:rsid w:val="008D1DFE"/>
    <w:rsid w:val="008D5032"/>
    <w:rsid w:val="008E3D12"/>
    <w:rsid w:val="008F16E4"/>
    <w:rsid w:val="008F1B40"/>
    <w:rsid w:val="008F2A46"/>
    <w:rsid w:val="008F4E5F"/>
    <w:rsid w:val="009010E5"/>
    <w:rsid w:val="00901B84"/>
    <w:rsid w:val="00904BC4"/>
    <w:rsid w:val="00904F73"/>
    <w:rsid w:val="009138EB"/>
    <w:rsid w:val="0091391F"/>
    <w:rsid w:val="0091561D"/>
    <w:rsid w:val="00916194"/>
    <w:rsid w:val="00921EBA"/>
    <w:rsid w:val="00922869"/>
    <w:rsid w:val="00923F40"/>
    <w:rsid w:val="00925DFF"/>
    <w:rsid w:val="00926B4F"/>
    <w:rsid w:val="0093063E"/>
    <w:rsid w:val="00934712"/>
    <w:rsid w:val="00936FDC"/>
    <w:rsid w:val="00937AB9"/>
    <w:rsid w:val="009400BB"/>
    <w:rsid w:val="00940889"/>
    <w:rsid w:val="00941890"/>
    <w:rsid w:val="009445BC"/>
    <w:rsid w:val="00947F7A"/>
    <w:rsid w:val="009502B9"/>
    <w:rsid w:val="009525DD"/>
    <w:rsid w:val="00952DE1"/>
    <w:rsid w:val="00954494"/>
    <w:rsid w:val="00956E1B"/>
    <w:rsid w:val="00957054"/>
    <w:rsid w:val="00961FC1"/>
    <w:rsid w:val="009705EE"/>
    <w:rsid w:val="00970620"/>
    <w:rsid w:val="0098191D"/>
    <w:rsid w:val="00985914"/>
    <w:rsid w:val="009A2608"/>
    <w:rsid w:val="009A454A"/>
    <w:rsid w:val="009A5862"/>
    <w:rsid w:val="009B0857"/>
    <w:rsid w:val="009B2758"/>
    <w:rsid w:val="009B2EF6"/>
    <w:rsid w:val="009B46D3"/>
    <w:rsid w:val="009B6D75"/>
    <w:rsid w:val="009C080D"/>
    <w:rsid w:val="009C11AF"/>
    <w:rsid w:val="009C4924"/>
    <w:rsid w:val="009D3555"/>
    <w:rsid w:val="009D5985"/>
    <w:rsid w:val="009D5BD9"/>
    <w:rsid w:val="009E1D20"/>
    <w:rsid w:val="009E30E6"/>
    <w:rsid w:val="009E5628"/>
    <w:rsid w:val="009F0437"/>
    <w:rsid w:val="009F65DE"/>
    <w:rsid w:val="00A028CB"/>
    <w:rsid w:val="00A038E6"/>
    <w:rsid w:val="00A053BE"/>
    <w:rsid w:val="00A064EE"/>
    <w:rsid w:val="00A1186D"/>
    <w:rsid w:val="00A119FB"/>
    <w:rsid w:val="00A1427E"/>
    <w:rsid w:val="00A17FA7"/>
    <w:rsid w:val="00A2317C"/>
    <w:rsid w:val="00A31C08"/>
    <w:rsid w:val="00A31E48"/>
    <w:rsid w:val="00A3418D"/>
    <w:rsid w:val="00A37D37"/>
    <w:rsid w:val="00A52CA2"/>
    <w:rsid w:val="00A563C8"/>
    <w:rsid w:val="00A5688A"/>
    <w:rsid w:val="00A6291E"/>
    <w:rsid w:val="00A64CCE"/>
    <w:rsid w:val="00A67083"/>
    <w:rsid w:val="00A716CA"/>
    <w:rsid w:val="00A76718"/>
    <w:rsid w:val="00A83901"/>
    <w:rsid w:val="00A84500"/>
    <w:rsid w:val="00A87E53"/>
    <w:rsid w:val="00A934E4"/>
    <w:rsid w:val="00AA4567"/>
    <w:rsid w:val="00AA6206"/>
    <w:rsid w:val="00AB2C09"/>
    <w:rsid w:val="00AB46CD"/>
    <w:rsid w:val="00AB50FE"/>
    <w:rsid w:val="00AB6A65"/>
    <w:rsid w:val="00AB75F6"/>
    <w:rsid w:val="00AC6036"/>
    <w:rsid w:val="00AC6A6E"/>
    <w:rsid w:val="00AD1A32"/>
    <w:rsid w:val="00AD756D"/>
    <w:rsid w:val="00AE3221"/>
    <w:rsid w:val="00AE36A4"/>
    <w:rsid w:val="00AE37CF"/>
    <w:rsid w:val="00AE55E6"/>
    <w:rsid w:val="00AE5E3C"/>
    <w:rsid w:val="00AE6859"/>
    <w:rsid w:val="00AE731A"/>
    <w:rsid w:val="00AF2BE6"/>
    <w:rsid w:val="00AF54B0"/>
    <w:rsid w:val="00B062B2"/>
    <w:rsid w:val="00B12ACE"/>
    <w:rsid w:val="00B1498C"/>
    <w:rsid w:val="00B23389"/>
    <w:rsid w:val="00B25320"/>
    <w:rsid w:val="00B26FE5"/>
    <w:rsid w:val="00B4256E"/>
    <w:rsid w:val="00B4787E"/>
    <w:rsid w:val="00B54279"/>
    <w:rsid w:val="00B6113C"/>
    <w:rsid w:val="00B627A9"/>
    <w:rsid w:val="00B80221"/>
    <w:rsid w:val="00B86785"/>
    <w:rsid w:val="00B86855"/>
    <w:rsid w:val="00B9126D"/>
    <w:rsid w:val="00BA13C4"/>
    <w:rsid w:val="00BA1F7D"/>
    <w:rsid w:val="00BA5745"/>
    <w:rsid w:val="00BB089A"/>
    <w:rsid w:val="00BB164B"/>
    <w:rsid w:val="00BB4117"/>
    <w:rsid w:val="00BB65FF"/>
    <w:rsid w:val="00BB679E"/>
    <w:rsid w:val="00BD2A91"/>
    <w:rsid w:val="00BE4157"/>
    <w:rsid w:val="00BE558C"/>
    <w:rsid w:val="00BF0895"/>
    <w:rsid w:val="00BF28DF"/>
    <w:rsid w:val="00BF548C"/>
    <w:rsid w:val="00BF5A90"/>
    <w:rsid w:val="00C07C0B"/>
    <w:rsid w:val="00C1396A"/>
    <w:rsid w:val="00C13F3B"/>
    <w:rsid w:val="00C14B71"/>
    <w:rsid w:val="00C17AC6"/>
    <w:rsid w:val="00C2740E"/>
    <w:rsid w:val="00C3354B"/>
    <w:rsid w:val="00C35BB0"/>
    <w:rsid w:val="00C43EF1"/>
    <w:rsid w:val="00C46258"/>
    <w:rsid w:val="00C46CBE"/>
    <w:rsid w:val="00C55908"/>
    <w:rsid w:val="00C56BF6"/>
    <w:rsid w:val="00C64C4B"/>
    <w:rsid w:val="00C7379D"/>
    <w:rsid w:val="00C73FBC"/>
    <w:rsid w:val="00C7532C"/>
    <w:rsid w:val="00C753BD"/>
    <w:rsid w:val="00C754B4"/>
    <w:rsid w:val="00C758F8"/>
    <w:rsid w:val="00C76611"/>
    <w:rsid w:val="00C829F5"/>
    <w:rsid w:val="00C9459E"/>
    <w:rsid w:val="00CA24C8"/>
    <w:rsid w:val="00CA560E"/>
    <w:rsid w:val="00CA7DB3"/>
    <w:rsid w:val="00CB0849"/>
    <w:rsid w:val="00CB2105"/>
    <w:rsid w:val="00CB3012"/>
    <w:rsid w:val="00CB6661"/>
    <w:rsid w:val="00CB6FCD"/>
    <w:rsid w:val="00CC0CF2"/>
    <w:rsid w:val="00CC23CB"/>
    <w:rsid w:val="00CC2A0A"/>
    <w:rsid w:val="00CC3544"/>
    <w:rsid w:val="00CC6413"/>
    <w:rsid w:val="00CD0DF2"/>
    <w:rsid w:val="00CD1602"/>
    <w:rsid w:val="00CD444E"/>
    <w:rsid w:val="00CE2261"/>
    <w:rsid w:val="00CF265A"/>
    <w:rsid w:val="00CF69F3"/>
    <w:rsid w:val="00D016D9"/>
    <w:rsid w:val="00D01972"/>
    <w:rsid w:val="00D13BE2"/>
    <w:rsid w:val="00D151E0"/>
    <w:rsid w:val="00D156DF"/>
    <w:rsid w:val="00D20209"/>
    <w:rsid w:val="00D27A0F"/>
    <w:rsid w:val="00D40AA3"/>
    <w:rsid w:val="00D43727"/>
    <w:rsid w:val="00D44498"/>
    <w:rsid w:val="00D44711"/>
    <w:rsid w:val="00D44C78"/>
    <w:rsid w:val="00D47456"/>
    <w:rsid w:val="00D47D4D"/>
    <w:rsid w:val="00D50CDD"/>
    <w:rsid w:val="00D55CA8"/>
    <w:rsid w:val="00D61DFB"/>
    <w:rsid w:val="00D622A8"/>
    <w:rsid w:val="00D75E75"/>
    <w:rsid w:val="00D85B38"/>
    <w:rsid w:val="00D8726C"/>
    <w:rsid w:val="00D87415"/>
    <w:rsid w:val="00D93164"/>
    <w:rsid w:val="00D96585"/>
    <w:rsid w:val="00D97BBC"/>
    <w:rsid w:val="00DA1314"/>
    <w:rsid w:val="00DA52E9"/>
    <w:rsid w:val="00DB51C2"/>
    <w:rsid w:val="00DB5BD3"/>
    <w:rsid w:val="00DB5EE5"/>
    <w:rsid w:val="00DC6E12"/>
    <w:rsid w:val="00DD12E3"/>
    <w:rsid w:val="00DD14C8"/>
    <w:rsid w:val="00DD2690"/>
    <w:rsid w:val="00DD2840"/>
    <w:rsid w:val="00DD3339"/>
    <w:rsid w:val="00DD4DD3"/>
    <w:rsid w:val="00DE180B"/>
    <w:rsid w:val="00DE6067"/>
    <w:rsid w:val="00DF62DE"/>
    <w:rsid w:val="00DF725E"/>
    <w:rsid w:val="00E1040F"/>
    <w:rsid w:val="00E11EB2"/>
    <w:rsid w:val="00E12F40"/>
    <w:rsid w:val="00E212A8"/>
    <w:rsid w:val="00E21412"/>
    <w:rsid w:val="00E214A3"/>
    <w:rsid w:val="00E2166D"/>
    <w:rsid w:val="00E25299"/>
    <w:rsid w:val="00E30E18"/>
    <w:rsid w:val="00E3310F"/>
    <w:rsid w:val="00E3756E"/>
    <w:rsid w:val="00E46EB6"/>
    <w:rsid w:val="00E528F7"/>
    <w:rsid w:val="00E55234"/>
    <w:rsid w:val="00E57ACB"/>
    <w:rsid w:val="00E6034D"/>
    <w:rsid w:val="00E77599"/>
    <w:rsid w:val="00E80AC5"/>
    <w:rsid w:val="00EA1AC3"/>
    <w:rsid w:val="00EA3190"/>
    <w:rsid w:val="00EA4B6E"/>
    <w:rsid w:val="00EA4E2A"/>
    <w:rsid w:val="00EA6658"/>
    <w:rsid w:val="00EA6AAC"/>
    <w:rsid w:val="00EA72FF"/>
    <w:rsid w:val="00EB020D"/>
    <w:rsid w:val="00EB15B5"/>
    <w:rsid w:val="00EB792A"/>
    <w:rsid w:val="00EC5EF7"/>
    <w:rsid w:val="00EC66C6"/>
    <w:rsid w:val="00ED5CB9"/>
    <w:rsid w:val="00EE1EA3"/>
    <w:rsid w:val="00EF1A1E"/>
    <w:rsid w:val="00EF4494"/>
    <w:rsid w:val="00F014DD"/>
    <w:rsid w:val="00F02A39"/>
    <w:rsid w:val="00F05E72"/>
    <w:rsid w:val="00F06D63"/>
    <w:rsid w:val="00F07607"/>
    <w:rsid w:val="00F100B4"/>
    <w:rsid w:val="00F10A72"/>
    <w:rsid w:val="00F11867"/>
    <w:rsid w:val="00F13D31"/>
    <w:rsid w:val="00F1518B"/>
    <w:rsid w:val="00F16BF1"/>
    <w:rsid w:val="00F23733"/>
    <w:rsid w:val="00F23B05"/>
    <w:rsid w:val="00F24E8C"/>
    <w:rsid w:val="00F24FA3"/>
    <w:rsid w:val="00F37F66"/>
    <w:rsid w:val="00F52C96"/>
    <w:rsid w:val="00F56309"/>
    <w:rsid w:val="00F57891"/>
    <w:rsid w:val="00F77F2E"/>
    <w:rsid w:val="00F82DFF"/>
    <w:rsid w:val="00F847FB"/>
    <w:rsid w:val="00F9149D"/>
    <w:rsid w:val="00F92895"/>
    <w:rsid w:val="00F953CF"/>
    <w:rsid w:val="00F960F7"/>
    <w:rsid w:val="00F97905"/>
    <w:rsid w:val="00FA1228"/>
    <w:rsid w:val="00FA57CB"/>
    <w:rsid w:val="00FB02AD"/>
    <w:rsid w:val="00FB47D3"/>
    <w:rsid w:val="00FD3266"/>
    <w:rsid w:val="00FD7861"/>
    <w:rsid w:val="00FD7F9A"/>
    <w:rsid w:val="00FE3C5A"/>
    <w:rsid w:val="00FE3EEA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428"/>
  </w:style>
  <w:style w:type="character" w:styleId="a5">
    <w:name w:val="page number"/>
    <w:basedOn w:val="a0"/>
    <w:rsid w:val="00893428"/>
  </w:style>
  <w:style w:type="paragraph" w:styleId="a6">
    <w:name w:val="header"/>
    <w:basedOn w:val="a"/>
    <w:link w:val="a7"/>
    <w:rsid w:val="00893428"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893428"/>
    <w:rPr>
      <w:rFonts w:ascii="Garamond" w:eastAsia="Times New Roman" w:hAnsi="Garamond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893428"/>
    <w:pPr>
      <w:ind w:left="720"/>
      <w:contextualSpacing/>
    </w:pPr>
  </w:style>
  <w:style w:type="character" w:customStyle="1" w:styleId="apple-converted-space">
    <w:name w:val="apple-converted-space"/>
    <w:basedOn w:val="a0"/>
    <w:rsid w:val="001067FB"/>
  </w:style>
  <w:style w:type="paragraph" w:styleId="a9">
    <w:name w:val="Balloon Text"/>
    <w:basedOn w:val="a"/>
    <w:link w:val="aa"/>
    <w:uiPriority w:val="99"/>
    <w:semiHidden/>
    <w:unhideWhenUsed/>
    <w:rsid w:val="00DF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2D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A5F13"/>
    <w:pPr>
      <w:spacing w:after="0" w:line="240" w:lineRule="auto"/>
    </w:pPr>
  </w:style>
  <w:style w:type="character" w:customStyle="1" w:styleId="apple-style-span">
    <w:name w:val="apple-style-span"/>
    <w:basedOn w:val="a0"/>
    <w:rsid w:val="00F2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93428"/>
  </w:style>
  <w:style w:type="character" w:styleId="a5">
    <w:name w:val="page number"/>
    <w:basedOn w:val="a0"/>
    <w:rsid w:val="00893428"/>
  </w:style>
  <w:style w:type="paragraph" w:styleId="a6">
    <w:name w:val="header"/>
    <w:basedOn w:val="a"/>
    <w:link w:val="a7"/>
    <w:rsid w:val="00893428"/>
    <w:pPr>
      <w:tabs>
        <w:tab w:val="center" w:pos="4677"/>
        <w:tab w:val="right" w:pos="9355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rsid w:val="00893428"/>
    <w:rPr>
      <w:rFonts w:ascii="Garamond" w:eastAsia="Times New Roman" w:hAnsi="Garamond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893428"/>
    <w:pPr>
      <w:ind w:left="720"/>
      <w:contextualSpacing/>
    </w:pPr>
  </w:style>
  <w:style w:type="character" w:customStyle="1" w:styleId="apple-converted-space">
    <w:name w:val="apple-converted-space"/>
    <w:basedOn w:val="a0"/>
    <w:rsid w:val="001067FB"/>
  </w:style>
  <w:style w:type="paragraph" w:styleId="a9">
    <w:name w:val="Balloon Text"/>
    <w:basedOn w:val="a"/>
    <w:link w:val="aa"/>
    <w:uiPriority w:val="99"/>
    <w:semiHidden/>
    <w:unhideWhenUsed/>
    <w:rsid w:val="00DF6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62D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A5F13"/>
    <w:pPr>
      <w:spacing w:after="0" w:line="240" w:lineRule="auto"/>
    </w:pPr>
  </w:style>
  <w:style w:type="character" w:customStyle="1" w:styleId="apple-style-span">
    <w:name w:val="apple-style-span"/>
    <w:basedOn w:val="a0"/>
    <w:rsid w:val="00F2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Ludmila</cp:lastModifiedBy>
  <cp:revision>7</cp:revision>
  <cp:lastPrinted>2019-04-10T11:08:00Z</cp:lastPrinted>
  <dcterms:created xsi:type="dcterms:W3CDTF">2019-04-18T13:21:00Z</dcterms:created>
  <dcterms:modified xsi:type="dcterms:W3CDTF">2019-07-29T11:20:00Z</dcterms:modified>
</cp:coreProperties>
</file>